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sz w:val="48"/>
          <w:szCs w:val="48"/>
        </w:rPr>
      </w:pPr>
      <w:r w:rsidRPr="00516956">
        <w:rPr>
          <w:rFonts w:ascii="TimesNewRoman" w:hAnsi="TimesNewRoman" w:cs="TimesNewRoman"/>
          <w:b/>
          <w:sz w:val="48"/>
          <w:szCs w:val="48"/>
        </w:rPr>
        <w:t>Spelling Bee Word List</w:t>
      </w:r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rPr>
          <w:rFonts w:ascii="TimesNewRoman" w:hAnsi="TimesNewRoman" w:cs="TimesNewRoman"/>
          <w:b/>
          <w:sz w:val="32"/>
          <w:szCs w:val="32"/>
        </w:rPr>
      </w:pPr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  <w:sectPr w:rsidR="00A0110F" w:rsidRPr="00516956" w:rsidSect="00A0110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lastRenderedPageBreak/>
        <w:t>high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every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near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add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food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between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own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below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country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plant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last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school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father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keep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tree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never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start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city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earth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eye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light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thought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head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under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story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saw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left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don’t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few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while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along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might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close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something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seem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next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lastRenderedPageBreak/>
        <w:t>hard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open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example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begin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life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always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those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both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paper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together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got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group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often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run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important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until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children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side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feet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car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mile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night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walk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white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sea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began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grow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took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river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four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carry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state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once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book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hear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stop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lastRenderedPageBreak/>
        <w:t>without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second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later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miss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idea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enough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eat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facet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watch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far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really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almost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let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above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girl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sometimes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mountain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cut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young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talk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soon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list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song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being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leave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family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it’s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body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music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color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stand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sun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question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fish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area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mark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lastRenderedPageBreak/>
        <w:t>dog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horse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birds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problem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complete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room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knew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since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ever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piece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told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usually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didn’t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friends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easy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heard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order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red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door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sure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become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top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ship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across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today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during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short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better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best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however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low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hours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black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products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happened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whole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lastRenderedPageBreak/>
        <w:t>measure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remember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early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waves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reached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listen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wind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rock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space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covered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fast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several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hold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himself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toward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five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step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morning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passed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vowel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true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hundred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against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pattern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numeral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table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north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slowly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money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map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farm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pulled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draw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voice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seen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lastRenderedPageBreak/>
        <w:t>cold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cried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plan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notice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south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sing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war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ground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fall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king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town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r w:rsidRPr="00516956">
        <w:rPr>
          <w:rFonts w:ascii="TimesNewRoman" w:hAnsi="TimesNewRoman" w:cs="TimesNewRoman"/>
          <w:sz w:val="32"/>
          <w:szCs w:val="32"/>
        </w:rPr>
        <w:t>I’ll</w:t>
      </w:r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unit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figure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certain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field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travel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wood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fire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upon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done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road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halt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ten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fly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gave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box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finally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wait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correct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oh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quickly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person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became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shown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lastRenderedPageBreak/>
        <w:t>minutes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strong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verb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stars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front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feel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fact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inches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street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decided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contain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course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surface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produce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building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ocean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class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note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nothing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rest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carefully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scientists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inside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wheels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stay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green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known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island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week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less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machine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base</w:t>
      </w:r>
      <w:proofErr w:type="gramEnd"/>
    </w:p>
    <w:p w:rsidR="00A0110F" w:rsidRPr="00516956" w:rsidRDefault="00A0110F" w:rsidP="00A0110F">
      <w:pPr>
        <w:autoSpaceDE w:val="0"/>
        <w:autoSpaceDN w:val="0"/>
        <w:adjustRightInd w:val="0"/>
        <w:spacing w:line="240" w:lineRule="auto"/>
        <w:jc w:val="left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ago</w:t>
      </w:r>
      <w:proofErr w:type="gramEnd"/>
    </w:p>
    <w:p w:rsidR="00024404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stood</w:t>
      </w:r>
      <w:proofErr w:type="gramEnd"/>
    </w:p>
    <w:p w:rsidR="00CC1BF8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fruit</w:t>
      </w:r>
      <w:proofErr w:type="gramEnd"/>
      <w:r w:rsidR="00CC1BF8">
        <w:rPr>
          <w:rFonts w:ascii="TimesNewRoman" w:hAnsi="TimesNewRoman" w:cs="TimesNewRoman"/>
          <w:sz w:val="32"/>
          <w:szCs w:val="32"/>
        </w:rPr>
        <w:t xml:space="preserve"> </w:t>
      </w:r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mold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property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seed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flower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growth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leaf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root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seedling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stem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bones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joint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skull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thumb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tissue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force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graph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magnet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repel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switch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code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key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day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season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shadow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cycle</w:t>
      </w:r>
      <w:proofErr w:type="gramEnd"/>
    </w:p>
    <w:p w:rsidR="00CC1BF8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lunar</w:t>
      </w:r>
      <w:proofErr w:type="gramEnd"/>
      <w:r w:rsidRPr="00516956">
        <w:rPr>
          <w:rFonts w:ascii="TimesNewRoman" w:hAnsi="TimesNewRoman" w:cs="TimesNewRoman"/>
          <w:sz w:val="32"/>
          <w:szCs w:val="32"/>
        </w:rPr>
        <w:t xml:space="preserve"> </w:t>
      </w:r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moon</w:t>
      </w:r>
      <w:proofErr w:type="gramEnd"/>
    </w:p>
    <w:p w:rsidR="00A0110F" w:rsidRPr="00516956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planet</w:t>
      </w:r>
      <w:proofErr w:type="gramEnd"/>
    </w:p>
    <w:p w:rsidR="00A0110F" w:rsidRDefault="00A0110F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 w:rsidRPr="00516956">
        <w:rPr>
          <w:rFonts w:ascii="TimesNewRoman" w:hAnsi="TimesNewRoman" w:cs="TimesNewRoman"/>
          <w:sz w:val="32"/>
          <w:szCs w:val="32"/>
        </w:rPr>
        <w:t>star</w:t>
      </w:r>
      <w:proofErr w:type="gramEnd"/>
    </w:p>
    <w:p w:rsidR="00CC1BF8" w:rsidRDefault="00CC1BF8" w:rsidP="00A0110F">
      <w:pPr>
        <w:jc w:val="both"/>
        <w:rPr>
          <w:rFonts w:ascii="TimesNewRoman" w:hAnsi="TimesNewRoman" w:cs="TimesNewRoman"/>
          <w:sz w:val="32"/>
          <w:szCs w:val="32"/>
        </w:rPr>
      </w:pPr>
      <w:proofErr w:type="gramStart"/>
      <w:r>
        <w:rPr>
          <w:rFonts w:ascii="TimesNewRoman" w:hAnsi="TimesNewRoman" w:cs="TimesNewRoman"/>
          <w:sz w:val="32"/>
          <w:szCs w:val="32"/>
        </w:rPr>
        <w:t>clock</w:t>
      </w:r>
      <w:bookmarkStart w:id="0" w:name="_GoBack"/>
      <w:bookmarkEnd w:id="0"/>
      <w:proofErr w:type="gramEnd"/>
    </w:p>
    <w:sectPr w:rsidR="00CC1BF8" w:rsidSect="00A0110F">
      <w:type w:val="continuous"/>
      <w:pgSz w:w="12240" w:h="15840"/>
      <w:pgMar w:top="1440" w:right="1440" w:bottom="1440" w:left="1440" w:header="720" w:footer="720" w:gutter="0"/>
      <w:cols w:num="4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BF8" w:rsidRDefault="00CC1BF8" w:rsidP="00CC1BF8">
      <w:pPr>
        <w:spacing w:line="240" w:lineRule="auto"/>
      </w:pPr>
      <w:r>
        <w:separator/>
      </w:r>
    </w:p>
  </w:endnote>
  <w:endnote w:type="continuationSeparator" w:id="0">
    <w:p w:rsidR="00CC1BF8" w:rsidRDefault="00CC1BF8" w:rsidP="00CC1B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BF8" w:rsidRDefault="00CC1BF8" w:rsidP="00CC1BF8">
      <w:pPr>
        <w:spacing w:line="240" w:lineRule="auto"/>
      </w:pPr>
      <w:r>
        <w:separator/>
      </w:r>
    </w:p>
  </w:footnote>
  <w:footnote w:type="continuationSeparator" w:id="0">
    <w:p w:rsidR="00CC1BF8" w:rsidRDefault="00CC1BF8" w:rsidP="00CC1BF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110F"/>
    <w:rsid w:val="00024404"/>
    <w:rsid w:val="00380297"/>
    <w:rsid w:val="00516956"/>
    <w:rsid w:val="00A0110F"/>
    <w:rsid w:val="00CC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AF0E0C-6C63-466F-B45D-3203F7A3A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4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95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1B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BF8"/>
  </w:style>
  <w:style w:type="paragraph" w:styleId="Footer">
    <w:name w:val="footer"/>
    <w:basedOn w:val="Normal"/>
    <w:link w:val="FooterChar"/>
    <w:uiPriority w:val="99"/>
    <w:unhideWhenUsed/>
    <w:rsid w:val="00CC1B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Bonneville Joint School District 93</Company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judyj</dc:creator>
  <cp:keywords/>
  <dc:description/>
  <cp:lastModifiedBy>Judy, Jarom</cp:lastModifiedBy>
  <cp:revision>2</cp:revision>
  <cp:lastPrinted>2014-05-19T21:35:00Z</cp:lastPrinted>
  <dcterms:created xsi:type="dcterms:W3CDTF">2011-05-16T21:14:00Z</dcterms:created>
  <dcterms:modified xsi:type="dcterms:W3CDTF">2014-05-19T21:35:00Z</dcterms:modified>
</cp:coreProperties>
</file>